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F80E19" w14:paraId="6B0997B9" w14:textId="6A77C6EF" w:rsidTr="0086421F">
        <w:tc>
          <w:tcPr>
            <w:tcW w:w="4248" w:type="dxa"/>
          </w:tcPr>
          <w:p w14:paraId="63E9F6BA" w14:textId="77777777" w:rsidR="0086421F" w:rsidRPr="00F80E19" w:rsidRDefault="0086421F" w:rsidP="0086421F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F80E19">
              <w:rPr>
                <w:sz w:val="26"/>
                <w:szCs w:val="26"/>
              </w:rPr>
              <w:t>CÔNG AN</w:t>
            </w:r>
            <w:r w:rsidRPr="00F80E19">
              <w:rPr>
                <w:sz w:val="28"/>
                <w:szCs w:val="28"/>
              </w:rPr>
              <w:t xml:space="preserve"> TỈNH HÀ NAM</w:t>
            </w:r>
          </w:p>
          <w:p w14:paraId="21AB2C04" w14:textId="77777777" w:rsidR="0086421F" w:rsidRPr="00F80E19" w:rsidRDefault="0086421F" w:rsidP="0086421F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 w:rsidRPr="00F80E19"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8F902B6" w:rsidR="004810B9" w:rsidRPr="00F80E19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F80E19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F80E19">
        <w:rPr>
          <w:b/>
          <w:bCs/>
          <w:sz w:val="32"/>
          <w:szCs w:val="32"/>
        </w:rPr>
        <w:t>DANH SÁCH</w:t>
      </w:r>
    </w:p>
    <w:p w14:paraId="07DE7173" w14:textId="069F7B12" w:rsidR="009405C1" w:rsidRPr="00F80E19" w:rsidRDefault="004C3DE1" w:rsidP="0098215A">
      <w:pPr>
        <w:jc w:val="center"/>
        <w:rPr>
          <w:b/>
          <w:bCs/>
          <w:sz w:val="28"/>
          <w:szCs w:val="28"/>
        </w:rPr>
      </w:pPr>
      <w:r w:rsidRPr="00F80E19">
        <w:rPr>
          <w:b/>
          <w:bCs/>
          <w:sz w:val="28"/>
          <w:szCs w:val="28"/>
        </w:rPr>
        <w:t>Các đối tượng có HKTT trên địa bàn phạm tội tại địa phương khác</w:t>
      </w:r>
    </w:p>
    <w:p w14:paraId="74753332" w14:textId="77777777" w:rsidR="00A533F9" w:rsidRPr="00F80E19" w:rsidRDefault="00A533F9" w:rsidP="00A533F9">
      <w:pPr>
        <w:rPr>
          <w:sz w:val="20"/>
        </w:rPr>
      </w:pPr>
    </w:p>
    <w:p w14:paraId="4F3A08F6" w14:textId="77777777" w:rsidR="00A533F9" w:rsidRPr="00F80E19" w:rsidRDefault="00A533F9" w:rsidP="00A533F9">
      <w:pPr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850"/>
        <w:gridCol w:w="709"/>
        <w:gridCol w:w="2297"/>
        <w:gridCol w:w="2098"/>
        <w:gridCol w:w="992"/>
        <w:gridCol w:w="2268"/>
        <w:gridCol w:w="1984"/>
        <w:gridCol w:w="1701"/>
      </w:tblGrid>
      <w:tr w:rsidR="004C3DE1" w:rsidRPr="00F80E19" w14:paraId="1C93E63B" w14:textId="77777777" w:rsidTr="00F80E19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F80E19" w:rsidRDefault="004C3DE1" w:rsidP="00862918">
            <w:pPr>
              <w:pStyle w:val="TableParagraph"/>
              <w:jc w:val="center"/>
              <w:rPr>
                <w:b/>
              </w:rPr>
            </w:pPr>
            <w:r w:rsidRPr="00F80E19">
              <w:rPr>
                <w:b/>
              </w:rPr>
              <w:t>STT</w:t>
            </w:r>
          </w:p>
          <w:p w14:paraId="64B1E44D" w14:textId="2F29634A" w:rsidR="004C3DE1" w:rsidRPr="00F80E19" w:rsidRDefault="004C3DE1" w:rsidP="00862918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16D241E" w14:textId="2E5D87F9" w:rsidR="004C3DE1" w:rsidRPr="00F80E19" w:rsidRDefault="004C3DE1" w:rsidP="00862918">
            <w:pPr>
              <w:pStyle w:val="TableParagraph"/>
              <w:jc w:val="center"/>
              <w:rPr>
                <w:b/>
              </w:rPr>
            </w:pPr>
            <w:r w:rsidRPr="00F80E19">
              <w:rPr>
                <w:b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F80E19" w:rsidRDefault="004C3DE1" w:rsidP="00862918">
            <w:pPr>
              <w:pStyle w:val="TableParagraph"/>
              <w:jc w:val="center"/>
              <w:rPr>
                <w:b/>
              </w:rPr>
            </w:pPr>
            <w:r w:rsidRPr="00F80E19">
              <w:rPr>
                <w:b/>
              </w:rPr>
              <w:t>Năm sinh</w:t>
            </w: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F80E19" w:rsidRDefault="004C3DE1" w:rsidP="00862918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F80E19">
              <w:rPr>
                <w:b/>
              </w:rPr>
              <w:t>HKTT</w:t>
            </w:r>
          </w:p>
        </w:tc>
        <w:tc>
          <w:tcPr>
            <w:tcW w:w="2098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F80E19" w:rsidRDefault="004C3DE1" w:rsidP="00862918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F80E19">
              <w:rPr>
                <w:b/>
              </w:rPr>
              <w:t>Chỗ ở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F80E19" w:rsidRDefault="004C3DE1" w:rsidP="00862918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F80E19">
              <w:rPr>
                <w:b/>
              </w:rPr>
              <w:t>TATS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F80E19" w:rsidRDefault="004C3DE1" w:rsidP="00862918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F80E19">
              <w:rPr>
                <w:b/>
              </w:rPr>
              <w:t>Hành vi phạm tội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F80E19" w:rsidRDefault="004C3DE1" w:rsidP="00862918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F80E19">
              <w:rPr>
                <w:b/>
              </w:rPr>
              <w:t>Vật chứng thu giữ</w:t>
            </w:r>
          </w:p>
        </w:tc>
        <w:tc>
          <w:tcPr>
            <w:tcW w:w="1701" w:type="dxa"/>
            <w:vMerge w:val="restart"/>
            <w:vAlign w:val="center"/>
          </w:tcPr>
          <w:p w14:paraId="74AE9805" w14:textId="223D8411" w:rsidR="004C3DE1" w:rsidRPr="00F80E19" w:rsidRDefault="004C3DE1" w:rsidP="00862918">
            <w:pPr>
              <w:pStyle w:val="TableParagraph"/>
              <w:jc w:val="center"/>
              <w:rPr>
                <w:b/>
              </w:rPr>
            </w:pPr>
            <w:r w:rsidRPr="00F80E19">
              <w:rPr>
                <w:b/>
              </w:rPr>
              <w:t>Đơn vị phát hiện bắt giữ</w:t>
            </w:r>
          </w:p>
        </w:tc>
      </w:tr>
      <w:tr w:rsidR="004C3DE1" w:rsidRPr="00F80E19" w14:paraId="10F4363A" w14:textId="77777777" w:rsidTr="00F80E19">
        <w:trPr>
          <w:trHeight w:val="446"/>
        </w:trPr>
        <w:tc>
          <w:tcPr>
            <w:tcW w:w="709" w:type="dxa"/>
            <w:vMerge/>
            <w:vAlign w:val="center"/>
          </w:tcPr>
          <w:p w14:paraId="3F555B3F" w14:textId="25840B1F" w:rsidR="004C3DE1" w:rsidRPr="00F80E19" w:rsidRDefault="004C3DE1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</w:p>
        </w:tc>
        <w:tc>
          <w:tcPr>
            <w:tcW w:w="2268" w:type="dxa"/>
            <w:vMerge/>
            <w:vAlign w:val="center"/>
          </w:tcPr>
          <w:p w14:paraId="489A500F" w14:textId="77777777" w:rsidR="004C3DE1" w:rsidRPr="00F80E19" w:rsidRDefault="004C3DE1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FE36EC" w14:textId="27E6CB1C" w:rsidR="004C3DE1" w:rsidRPr="00F80E19" w:rsidRDefault="004C3DE1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7771643" w14:textId="5C0ABB03" w:rsidR="004C3DE1" w:rsidRPr="00F80E19" w:rsidRDefault="004C3DE1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Nữ</w:t>
            </w:r>
          </w:p>
        </w:tc>
        <w:tc>
          <w:tcPr>
            <w:tcW w:w="2297" w:type="dxa"/>
            <w:vMerge/>
            <w:tcBorders>
              <w:right w:val="single" w:sz="4" w:space="0" w:color="auto"/>
            </w:tcBorders>
            <w:vAlign w:val="center"/>
          </w:tcPr>
          <w:p w14:paraId="777DFC83" w14:textId="04EF8948" w:rsidR="004C3DE1" w:rsidRPr="00F80E19" w:rsidRDefault="004C3DE1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  <w:vAlign w:val="center"/>
          </w:tcPr>
          <w:p w14:paraId="5D451740" w14:textId="77777777" w:rsidR="004C3DE1" w:rsidRPr="00F80E19" w:rsidRDefault="004C3DE1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8B62" w14:textId="6DC5EDEA" w:rsidR="004C3DE1" w:rsidRPr="00F80E19" w:rsidRDefault="004C3DE1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4ADE" w14:textId="77777777" w:rsidR="004C3DE1" w:rsidRPr="00F80E19" w:rsidRDefault="004C3DE1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E2DE916" w14:textId="77777777" w:rsidR="004C3DE1" w:rsidRPr="00F80E19" w:rsidRDefault="004C3DE1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Merge/>
            <w:vAlign w:val="center"/>
          </w:tcPr>
          <w:p w14:paraId="2DA4DEF3" w14:textId="1A168D0D" w:rsidR="004C3DE1" w:rsidRPr="00F80E19" w:rsidRDefault="004C3DE1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</w:p>
        </w:tc>
      </w:tr>
      <w:tr w:rsidR="00285C25" w:rsidRPr="00F80E19" w14:paraId="521759AD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03D10F83" w14:textId="1280C9C1" w:rsidR="00285C25" w:rsidRPr="00F80E19" w:rsidRDefault="00285C25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</w:t>
            </w:r>
          </w:p>
        </w:tc>
        <w:tc>
          <w:tcPr>
            <w:tcW w:w="2268" w:type="dxa"/>
            <w:vAlign w:val="center"/>
          </w:tcPr>
          <w:p w14:paraId="71C8A5A3" w14:textId="77777777" w:rsidR="00285C25" w:rsidRPr="00F80E19" w:rsidRDefault="00285C25" w:rsidP="00862918">
            <w:pPr>
              <w:jc w:val="center"/>
            </w:pPr>
            <w:r w:rsidRPr="00F80E19">
              <w:t>Bùi Anh Tú</w:t>
            </w:r>
          </w:p>
          <w:p w14:paraId="064CD029" w14:textId="77777777" w:rsidR="00285C25" w:rsidRPr="00F80E19" w:rsidRDefault="00285C25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BDA77E1" w14:textId="108D609E" w:rsidR="00285C25" w:rsidRPr="00F80E19" w:rsidRDefault="00285C25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t>1994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D557AC" w14:textId="77777777" w:rsidR="00285C25" w:rsidRPr="00F80E19" w:rsidRDefault="00285C25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40CE8" w14:textId="77777777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  <w:p w14:paraId="082F41D6" w14:textId="3A4FCD64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t>La Sơn - Bình Lục – Hà Nam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68B8B" w14:textId="75ED5933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t>Trung Sơn, La Sơn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037" w14:textId="2EF2A3E6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9EF" w14:textId="3834E17D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tái phép chất ma túy và tổ chức sử dụng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BFCD7" w14:textId="77777777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17FD576E" w14:textId="5FBB4D27" w:rsidR="00285C25" w:rsidRPr="00F80E19" w:rsidRDefault="00285C25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TP Đà Lạt</w:t>
            </w:r>
          </w:p>
        </w:tc>
      </w:tr>
      <w:tr w:rsidR="00285C25" w:rsidRPr="00F80E19" w14:paraId="263DDF15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64D81671" w14:textId="1EAD4090" w:rsidR="00285C25" w:rsidRPr="00F80E19" w:rsidRDefault="00285C25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</w:t>
            </w:r>
          </w:p>
        </w:tc>
        <w:tc>
          <w:tcPr>
            <w:tcW w:w="2268" w:type="dxa"/>
            <w:vAlign w:val="center"/>
          </w:tcPr>
          <w:p w14:paraId="7792890F" w14:textId="77777777" w:rsidR="00285C25" w:rsidRPr="00F80E19" w:rsidRDefault="00285C25" w:rsidP="00862918">
            <w:pPr>
              <w:jc w:val="center"/>
            </w:pPr>
            <w:r w:rsidRPr="00F80E19">
              <w:t>Nguyễn Xuân Trường</w:t>
            </w:r>
          </w:p>
          <w:p w14:paraId="50E1C9A9" w14:textId="77777777" w:rsidR="00285C25" w:rsidRPr="00F80E19" w:rsidRDefault="00285C25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10245B8" w14:textId="504E325A" w:rsidR="00285C25" w:rsidRPr="00F80E19" w:rsidRDefault="00285C25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t>1976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F2E244E" w14:textId="77777777" w:rsidR="00285C25" w:rsidRPr="00F80E19" w:rsidRDefault="00285C25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8E" w14:textId="7A8454B0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t>La Sơn - Bình Lục – Hà Nam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F098" w14:textId="3AC754BB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t>Trung Sơn, La Sơn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6C8" w14:textId="097F6095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394" w14:textId="60CC27EC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860" w14:textId="77777777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36C96F5" w14:textId="1324845E" w:rsidR="00285C25" w:rsidRPr="00F80E19" w:rsidRDefault="00285C25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xã An Lão</w:t>
            </w:r>
          </w:p>
        </w:tc>
      </w:tr>
      <w:tr w:rsidR="00285C25" w:rsidRPr="00F80E19" w14:paraId="41F538DF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2EA4022B" w14:textId="421D5900" w:rsidR="00285C25" w:rsidRPr="00F80E19" w:rsidRDefault="00285C25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3</w:t>
            </w:r>
          </w:p>
        </w:tc>
        <w:tc>
          <w:tcPr>
            <w:tcW w:w="2268" w:type="dxa"/>
            <w:vAlign w:val="center"/>
          </w:tcPr>
          <w:p w14:paraId="64F407C8" w14:textId="7AF6D8BF" w:rsidR="00285C25" w:rsidRPr="00F80E19" w:rsidRDefault="00285C25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Hà Tiến Tuấn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0DB6D89" w14:textId="6AE605FB" w:rsidR="00285C25" w:rsidRPr="00F80E19" w:rsidRDefault="00285C25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2006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FD0F4F1" w14:textId="77777777" w:rsidR="00285C25" w:rsidRPr="00F80E19" w:rsidRDefault="00285C25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53D31" w14:textId="15804BEC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An Thuận, An Ninh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0257A8" w14:textId="74357ECA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An Thuận, An Ninh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0FB7" w14:textId="7EB230AD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10B30" w14:textId="434E006C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TCSD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089C2" w14:textId="77777777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00F95E17" w14:textId="22731583" w:rsidR="00285C25" w:rsidRPr="00F80E19" w:rsidRDefault="00285C25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CATX Duy Tiên</w:t>
            </w:r>
          </w:p>
        </w:tc>
      </w:tr>
      <w:tr w:rsidR="00285C25" w:rsidRPr="00F80E19" w14:paraId="5824BA46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29BE5252" w14:textId="2C476A2E" w:rsidR="00285C25" w:rsidRPr="00F80E19" w:rsidRDefault="00285C25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4</w:t>
            </w:r>
          </w:p>
        </w:tc>
        <w:tc>
          <w:tcPr>
            <w:tcW w:w="2268" w:type="dxa"/>
            <w:vAlign w:val="center"/>
          </w:tcPr>
          <w:p w14:paraId="0568EF35" w14:textId="7A5EC9A4" w:rsidR="00285C25" w:rsidRPr="00F80E19" w:rsidRDefault="00285C25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Trần Văn Dũng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5AD6872" w14:textId="216A951C" w:rsidR="00285C25" w:rsidRPr="00F80E19" w:rsidRDefault="00285C25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8CACFE" w14:textId="77777777" w:rsidR="00285C25" w:rsidRPr="00F80E19" w:rsidRDefault="00285C25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C0E3" w14:textId="10E728D1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3 Cát Lại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64E" w14:textId="0F15A502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3 Cát Lại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7F63" w14:textId="4C67F15A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TA về đánh bạc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D35" w14:textId="4AA2E94E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63835" w14:textId="66DD267B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gói hêroin</w:t>
            </w:r>
          </w:p>
        </w:tc>
        <w:tc>
          <w:tcPr>
            <w:tcW w:w="1701" w:type="dxa"/>
            <w:vAlign w:val="center"/>
          </w:tcPr>
          <w:p w14:paraId="42D3AC17" w14:textId="4D1A3205" w:rsidR="00285C25" w:rsidRPr="00F80E19" w:rsidRDefault="00285C25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Lý Nhân</w:t>
            </w:r>
          </w:p>
        </w:tc>
      </w:tr>
      <w:tr w:rsidR="00285C25" w:rsidRPr="00F80E19" w14:paraId="0059AB60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2FC58CBE" w14:textId="7354AD34" w:rsidR="00285C25" w:rsidRPr="00F80E19" w:rsidRDefault="00285C25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5</w:t>
            </w:r>
          </w:p>
        </w:tc>
        <w:tc>
          <w:tcPr>
            <w:tcW w:w="2268" w:type="dxa"/>
            <w:vAlign w:val="center"/>
          </w:tcPr>
          <w:p w14:paraId="48B526D8" w14:textId="24DCF7F6" w:rsidR="00285C25" w:rsidRPr="00F80E19" w:rsidRDefault="00285C25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Phạm Hồng Hào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8A013CB" w14:textId="4C2156A2" w:rsidR="00285C25" w:rsidRPr="00F80E19" w:rsidRDefault="00285C25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0243F17" w14:textId="77777777" w:rsidR="00285C25" w:rsidRPr="00F80E19" w:rsidRDefault="00285C25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838" w14:textId="36056805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 Ngô Khê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77A5" w14:textId="08745DD6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 Ngô Khê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C9C" w14:textId="7340A24C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Chưa có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DB4C" w14:textId="7AD830F5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5F1EA" w14:textId="220269B1" w:rsidR="00285C25" w:rsidRPr="00F80E19" w:rsidRDefault="00285C25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05 gói ma túy tổng hợp</w:t>
            </w:r>
          </w:p>
        </w:tc>
        <w:tc>
          <w:tcPr>
            <w:tcW w:w="1701" w:type="dxa"/>
            <w:vAlign w:val="center"/>
          </w:tcPr>
          <w:p w14:paraId="668E68DC" w14:textId="519D78C7" w:rsidR="00285C25" w:rsidRPr="00F80E19" w:rsidRDefault="00285C25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Lý Nhân</w:t>
            </w:r>
          </w:p>
        </w:tc>
      </w:tr>
      <w:tr w:rsidR="00C62C46" w:rsidRPr="00F80E19" w14:paraId="1ABC4D3E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6CD1AFF9" w14:textId="52DB2ED9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6</w:t>
            </w:r>
          </w:p>
        </w:tc>
        <w:tc>
          <w:tcPr>
            <w:tcW w:w="2268" w:type="dxa"/>
            <w:vAlign w:val="center"/>
          </w:tcPr>
          <w:p w14:paraId="4358D9C5" w14:textId="65960961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TRẦN DUY ĐOÀN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A72D36" w14:textId="47F2BB2F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7E57DF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506" w14:textId="54AF2CF6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2, Bồ Đề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E2B" w14:textId="63A8554B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2C2E" w14:textId="61934515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C245" w14:textId="4F7C3E8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B9792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20F2B952" w14:textId="47D6B3CF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CA.TP PHỦ LÝ</w:t>
            </w:r>
          </w:p>
        </w:tc>
      </w:tr>
      <w:tr w:rsidR="00C62C46" w:rsidRPr="00F80E19" w14:paraId="6F001172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342148DC" w14:textId="3DA120CF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7</w:t>
            </w:r>
          </w:p>
        </w:tc>
        <w:tc>
          <w:tcPr>
            <w:tcW w:w="2268" w:type="dxa"/>
            <w:vAlign w:val="center"/>
          </w:tcPr>
          <w:p w14:paraId="1BE4E4AA" w14:textId="77777777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</w:p>
          <w:p w14:paraId="7BF4FA6F" w14:textId="37251996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TRẦN TẤT QUÂN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5536271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  <w:p w14:paraId="00385E5A" w14:textId="0AF43F74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D885713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F3AC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  <w:p w14:paraId="4281261B" w14:textId="18DE64DE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4, Bồ Đề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B679" w14:textId="4BDD1169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C1D" w14:textId="69CE2CF0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A7EB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  <w:p w14:paraId="6B96FD9F" w14:textId="4571CB45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CBBD8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240F0358" w14:textId="12BCEBD0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THƯỜNG TÍN TP.HÀ NỘI</w:t>
            </w:r>
          </w:p>
        </w:tc>
      </w:tr>
      <w:tr w:rsidR="00C62C46" w:rsidRPr="00F80E19" w14:paraId="2C79EDDA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339B5281" w14:textId="69748734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8</w:t>
            </w:r>
          </w:p>
        </w:tc>
        <w:tc>
          <w:tcPr>
            <w:tcW w:w="2268" w:type="dxa"/>
            <w:vAlign w:val="center"/>
          </w:tcPr>
          <w:p w14:paraId="68B8E4C5" w14:textId="7ECCBF83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ĐÀO THỊ HIỀN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2D4577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BCEAF4A" w14:textId="0FDC1115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1997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612E" w14:textId="319AF3DC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2, Bồ Đề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FD7F" w14:textId="7AF1C9F3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DE89" w14:textId="259EEC20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8BC" w14:textId="398FFB4C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TỔ CHỨC SỬ DỤNG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272A0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4E44478E" w14:textId="74AF3558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TỈNH HÒA BÌNH</w:t>
            </w:r>
          </w:p>
        </w:tc>
      </w:tr>
      <w:tr w:rsidR="00C62C46" w:rsidRPr="00F80E19" w14:paraId="240B28A1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6A25970C" w14:textId="3673C636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9</w:t>
            </w:r>
          </w:p>
        </w:tc>
        <w:tc>
          <w:tcPr>
            <w:tcW w:w="2268" w:type="dxa"/>
            <w:vAlign w:val="center"/>
          </w:tcPr>
          <w:p w14:paraId="3F20A10B" w14:textId="52472D67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Trần Văn Sơn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CEFC3C" w14:textId="0FA5AD33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1982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CAF7072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BFC5" w14:textId="61F23CC4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3, Ngọc Lũ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DA28" w14:textId="251210BC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3, Ngọc Lũ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1875" w14:textId="4118B47E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tiền 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17DF" w14:textId="6BD12874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LĐCĐTS, 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F97E8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18738D94" w14:textId="5209CC72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Hoài Đức</w:t>
            </w:r>
          </w:p>
        </w:tc>
      </w:tr>
      <w:tr w:rsidR="00C62C46" w:rsidRPr="00F80E19" w14:paraId="7A146261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6FAD5539" w14:textId="1287C3D0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10</w:t>
            </w:r>
          </w:p>
        </w:tc>
        <w:tc>
          <w:tcPr>
            <w:tcW w:w="2268" w:type="dxa"/>
            <w:vAlign w:val="center"/>
          </w:tcPr>
          <w:p w14:paraId="67AB719A" w14:textId="5CF5173D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Trần Đình Hải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7321190" w14:textId="41897998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6D89B61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9875" w14:textId="520A8E6A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6, Ngọc Lũ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672C" w14:textId="7A065C4F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6, Ngọc Lũ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ABF8" w14:textId="611040CD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tiền 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30A6" w14:textId="4792ED49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91337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07B306B1" w14:textId="6AA5EA2D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Nậm Pồ, Điện Biên</w:t>
            </w:r>
          </w:p>
        </w:tc>
      </w:tr>
      <w:tr w:rsidR="00C62C46" w:rsidRPr="00F80E19" w14:paraId="2D4F2E70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15C9A7F7" w14:textId="7D6FACE5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11</w:t>
            </w:r>
          </w:p>
        </w:tc>
        <w:tc>
          <w:tcPr>
            <w:tcW w:w="2268" w:type="dxa"/>
            <w:vAlign w:val="center"/>
          </w:tcPr>
          <w:p w14:paraId="743D79A8" w14:textId="7A15A652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Nguyễn Văn Tráng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5711472" w14:textId="2B9AA029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E2A4158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E0D" w14:textId="65FF0ED9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1, Ngọc Lũ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6B3A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53E2" w14:textId="04E97F64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tiền 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C757" w14:textId="0CC8C9AB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91DF7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6FFF3989" w14:textId="0DED4A4A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TP Cẩm Phả</w:t>
            </w:r>
          </w:p>
        </w:tc>
      </w:tr>
      <w:tr w:rsidR="00C62C46" w:rsidRPr="00F80E19" w14:paraId="7A4BE851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395C95A6" w14:textId="4048BF15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12</w:t>
            </w:r>
          </w:p>
        </w:tc>
        <w:tc>
          <w:tcPr>
            <w:tcW w:w="2268" w:type="dxa"/>
            <w:vAlign w:val="center"/>
          </w:tcPr>
          <w:p w14:paraId="2FE5CFE8" w14:textId="6347AFF4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Nguyễn Văn Thanh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E65BF84" w14:textId="503610E3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070E253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6CE8" w14:textId="4532A7DC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1, Ngọc Lũ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98E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CE4A" w14:textId="435E8321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tiền 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E7B0" w14:textId="1BD96B86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C400D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62F208E3" w14:textId="7EFEA1AF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Mộc Châu, Sơn La</w:t>
            </w:r>
          </w:p>
        </w:tc>
      </w:tr>
      <w:tr w:rsidR="00C62C46" w:rsidRPr="00F80E19" w14:paraId="5F519902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23D090C1" w14:textId="41D76611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13</w:t>
            </w:r>
          </w:p>
        </w:tc>
        <w:tc>
          <w:tcPr>
            <w:tcW w:w="2268" w:type="dxa"/>
            <w:vAlign w:val="center"/>
          </w:tcPr>
          <w:p w14:paraId="134DFA02" w14:textId="5867D723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Phạm Thị Hoa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17CD38D" w14:textId="22B54BC2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CCCA43D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6DBB" w14:textId="2028167D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5, Ngọc Lũ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A44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FBF1" w14:textId="3CF3780D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01 tiền sự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3335" w14:textId="63515EDE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Sử dụng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4260A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29C40070" w14:textId="43B143D0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 xml:space="preserve">CA huyện Nghi </w:t>
            </w:r>
            <w:r w:rsidRPr="00F80E19">
              <w:rPr>
                <w:w w:val="99"/>
              </w:rPr>
              <w:lastRenderedPageBreak/>
              <w:t>Xuân, Hà Tĩnh</w:t>
            </w:r>
          </w:p>
        </w:tc>
      </w:tr>
      <w:tr w:rsidR="00C62C46" w:rsidRPr="00F80E19" w14:paraId="42371615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24AC1C7A" w14:textId="7F73610E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lastRenderedPageBreak/>
              <w:t>14</w:t>
            </w:r>
          </w:p>
        </w:tc>
        <w:tc>
          <w:tcPr>
            <w:tcW w:w="2268" w:type="dxa"/>
            <w:vAlign w:val="center"/>
          </w:tcPr>
          <w:p w14:paraId="79CD42D8" w14:textId="5656F0CE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Nguyễn Ngoc Hoàng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8A4018" w14:textId="6060EC1F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1987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CC9BAA7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BA8" w14:textId="388BE958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3,</w:t>
            </w:r>
            <w:r w:rsidR="00DA6972" w:rsidRPr="00F80E19">
              <w:rPr>
                <w:w w:val="99"/>
              </w:rPr>
              <w:t xml:space="preserve"> Ngọc Lũ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FE57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64B" w14:textId="586CFCAD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04 tiền 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14D" w14:textId="6826584E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MBTPCMT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FF995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4016B553" w14:textId="22169D60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CA huyện Văn Giang, Hưng Yên</w:t>
            </w:r>
          </w:p>
        </w:tc>
      </w:tr>
      <w:tr w:rsidR="00C62C46" w:rsidRPr="00F80E19" w14:paraId="52C2270E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36ED1CAA" w14:textId="085F4FD9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15</w:t>
            </w:r>
          </w:p>
        </w:tc>
        <w:tc>
          <w:tcPr>
            <w:tcW w:w="2268" w:type="dxa"/>
            <w:vAlign w:val="center"/>
          </w:tcPr>
          <w:p w14:paraId="41717EB3" w14:textId="228B9750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Đỗ Văn Hà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A1663CE" w14:textId="6038944E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7FFBA52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F27" w14:textId="759E4FAC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Đa Bồ Đạo, Đồn Xá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12F" w14:textId="628BA295" w:rsidR="00C62C46" w:rsidRPr="00F80E19" w:rsidRDefault="00862918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Đa Bồ Đạo, Đồn Xá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ED8" w14:textId="60EA6D2B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TTTPCMT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C35" w14:textId="1C6AEE4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TTTPCMT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A3927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1E5F8D73" w14:textId="4D43E399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TX. Duy Tiên bắt ngày12/02/2022</w:t>
            </w:r>
          </w:p>
        </w:tc>
      </w:tr>
      <w:tr w:rsidR="00C62C46" w:rsidRPr="00F80E19" w14:paraId="197B945C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181F7BEF" w14:textId="4B86F1C0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16</w:t>
            </w:r>
          </w:p>
        </w:tc>
        <w:tc>
          <w:tcPr>
            <w:tcW w:w="2268" w:type="dxa"/>
            <w:vAlign w:val="center"/>
          </w:tcPr>
          <w:p w14:paraId="0AE230E8" w14:textId="37C72FC5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Lê Công Dũng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7AE6C9" w14:textId="6F8061EB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FF470D4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5D9E" w14:textId="3D15A73B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5</w:t>
            </w:r>
            <w:r w:rsidR="00862918" w:rsidRPr="00F80E19">
              <w:rPr>
                <w:w w:val="99"/>
              </w:rPr>
              <w:t>, Hưng Công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3FC0" w14:textId="279CEF96" w:rsidR="00C62C46" w:rsidRPr="00F80E19" w:rsidRDefault="00862918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Đội 5, Hưng Công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A248" w14:textId="33398AC4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95F9" w14:textId="418D4C35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Tổ chức sử dụng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4800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1B4DF9F9" w14:textId="64B16046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PC04 Công an tỉnh Hà Nam</w:t>
            </w:r>
          </w:p>
        </w:tc>
      </w:tr>
      <w:tr w:rsidR="00C62C46" w:rsidRPr="00F80E19" w14:paraId="617EEF52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35B1DD04" w14:textId="12F53C41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17</w:t>
            </w:r>
          </w:p>
        </w:tc>
        <w:tc>
          <w:tcPr>
            <w:tcW w:w="2268" w:type="dxa"/>
            <w:vAlign w:val="center"/>
          </w:tcPr>
          <w:p w14:paraId="0378AB10" w14:textId="2D6DBFC1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Cù Văn Công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74738AA" w14:textId="66621C5D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559FE9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726D" w14:textId="5CE7000A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2, xã An Nội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B60F" w14:textId="24F95AD3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Thôn 2, xã An Nội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064E" w14:textId="77777777" w:rsidR="00C62C46" w:rsidRPr="00F80E19" w:rsidRDefault="00C62C46" w:rsidP="00862918">
            <w:pPr>
              <w:jc w:val="center"/>
            </w:pPr>
            <w:r w:rsidRPr="00F80E19">
              <w:t>TA: 01</w:t>
            </w:r>
          </w:p>
          <w:p w14:paraId="38833E08" w14:textId="53E493E9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t>TS: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97EB" w14:textId="030B269E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3D223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26C1524C" w14:textId="5DD52E20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thành phố Nam Định, tỉnh Nam Định</w:t>
            </w:r>
          </w:p>
        </w:tc>
      </w:tr>
      <w:tr w:rsidR="00C62C46" w:rsidRPr="00F80E19" w14:paraId="4C29A578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453277D0" w14:textId="6515337F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18</w:t>
            </w:r>
          </w:p>
        </w:tc>
        <w:tc>
          <w:tcPr>
            <w:tcW w:w="2268" w:type="dxa"/>
            <w:vAlign w:val="center"/>
          </w:tcPr>
          <w:p w14:paraId="3C2B352A" w14:textId="56575A57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rPr>
                <w:bCs/>
              </w:rPr>
              <w:t>Nguyễn Thành Luân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0A3547D" w14:textId="7031AED8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ED1D24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732" w14:textId="3D0D7C3F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</w:rPr>
              <w:t>Thôn 4, xã An Nội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2297" w14:textId="49644664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</w:rPr>
              <w:t>Thôn 4, xã An Nội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422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3EEA" w14:textId="26ED4B70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58CCB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1701" w:type="dxa"/>
            <w:vAlign w:val="center"/>
          </w:tcPr>
          <w:p w14:paraId="67373643" w14:textId="7873CABF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thành phố Nam Định, tỉnh Nam Định</w:t>
            </w:r>
          </w:p>
        </w:tc>
      </w:tr>
      <w:tr w:rsidR="00C62C46" w:rsidRPr="00F80E19" w14:paraId="1981B3F9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0E3069C2" w14:textId="79657D94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</w:t>
            </w:r>
          </w:p>
        </w:tc>
        <w:tc>
          <w:tcPr>
            <w:tcW w:w="2268" w:type="dxa"/>
            <w:vAlign w:val="center"/>
          </w:tcPr>
          <w:p w14:paraId="7255E016" w14:textId="0D35F109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  <w:rPr>
                <w:w w:val="99"/>
              </w:rPr>
            </w:pPr>
            <w:r w:rsidRPr="00F80E19">
              <w:t>Trần Xuân Trường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829710" w14:textId="696C8C42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3EA3062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4EE4D5" w14:textId="044D9D5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t>Thôn 5, xã An Nội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ADB949" w14:textId="3099D285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t>Thôn 5, xã An Nội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13A9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13B31" w14:textId="182E0FD6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w w:val="99"/>
              </w:rPr>
              <w:t>Mua bán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223E36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MDMA: 2,446g</w:t>
            </w:r>
          </w:p>
          <w:p w14:paraId="1108D04C" w14:textId="4EB983AB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KETAMINE: 0,866g</w:t>
            </w:r>
          </w:p>
        </w:tc>
        <w:tc>
          <w:tcPr>
            <w:tcW w:w="1701" w:type="dxa"/>
            <w:vAlign w:val="center"/>
          </w:tcPr>
          <w:p w14:paraId="1A2BB314" w14:textId="3DFD2019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w w:val="99"/>
              </w:rPr>
              <w:t>Công an huyện Lý Nhân</w:t>
            </w:r>
          </w:p>
        </w:tc>
      </w:tr>
      <w:tr w:rsidR="00C62C46" w:rsidRPr="00F80E19" w14:paraId="4649B6E7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0221D2FF" w14:textId="458F8CED" w:rsidR="00C62C46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20</w:t>
            </w:r>
          </w:p>
        </w:tc>
        <w:tc>
          <w:tcPr>
            <w:tcW w:w="2268" w:type="dxa"/>
            <w:vAlign w:val="center"/>
          </w:tcPr>
          <w:p w14:paraId="66A841BF" w14:textId="14FA90BC" w:rsidR="00C62C46" w:rsidRPr="00F80E19" w:rsidRDefault="00C62C46" w:rsidP="00862918">
            <w:pPr>
              <w:pStyle w:val="TableParagraph"/>
              <w:spacing w:before="46"/>
              <w:ind w:left="2"/>
              <w:jc w:val="center"/>
            </w:pPr>
            <w:r w:rsidRPr="00F80E19">
              <w:rPr>
                <w:bCs/>
                <w:w w:val="99"/>
              </w:rPr>
              <w:t>Lã Văn Phương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FEF36AC" w14:textId="6B8F345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7113FBE" w14:textId="77777777" w:rsidR="00C62C46" w:rsidRPr="00F80E19" w:rsidRDefault="00C62C46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655D" w14:textId="6FD7E8B6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</w:pPr>
            <w:r w:rsidRPr="00F80E19">
              <w:rPr>
                <w:bCs/>
                <w:w w:val="99"/>
              </w:rPr>
              <w:t>Thôn 1, xã An Nội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9F0A" w14:textId="490778BD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</w:pPr>
            <w:r w:rsidRPr="00F80E19">
              <w:rPr>
                <w:bCs/>
                <w:w w:val="99"/>
              </w:rPr>
              <w:t>Thôn 2, xã An Nội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D6C8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TA: 0</w:t>
            </w:r>
          </w:p>
          <w:p w14:paraId="234A1F05" w14:textId="7ACF949D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TS: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DB3B" w14:textId="088542B3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Mua bán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C83A6" w14:textId="77777777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MDMA: 2,446g</w:t>
            </w:r>
          </w:p>
          <w:p w14:paraId="02AB4D2A" w14:textId="2733611B" w:rsidR="00C62C46" w:rsidRPr="00F80E19" w:rsidRDefault="00C62C46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KETAMINE: 0,866g</w:t>
            </w:r>
          </w:p>
        </w:tc>
        <w:tc>
          <w:tcPr>
            <w:tcW w:w="1701" w:type="dxa"/>
            <w:vAlign w:val="center"/>
          </w:tcPr>
          <w:p w14:paraId="00BBF8F0" w14:textId="79210E90" w:rsidR="00C62C46" w:rsidRPr="00F80E19" w:rsidRDefault="00C62C46" w:rsidP="00862918">
            <w:pPr>
              <w:pStyle w:val="TableParagraph"/>
              <w:spacing w:before="46"/>
              <w:ind w:right="1"/>
              <w:jc w:val="center"/>
              <w:rPr>
                <w:w w:val="99"/>
              </w:rPr>
            </w:pPr>
            <w:r w:rsidRPr="00F80E19">
              <w:rPr>
                <w:bCs/>
                <w:w w:val="99"/>
              </w:rPr>
              <w:t>Công an huyện Lý Nhân</w:t>
            </w:r>
          </w:p>
        </w:tc>
      </w:tr>
      <w:tr w:rsidR="00C529DA" w:rsidRPr="00F80E19" w14:paraId="2ECD92E9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73574253" w14:textId="2F1E4B2C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21</w:t>
            </w:r>
          </w:p>
        </w:tc>
        <w:tc>
          <w:tcPr>
            <w:tcW w:w="2268" w:type="dxa"/>
            <w:vAlign w:val="center"/>
          </w:tcPr>
          <w:p w14:paraId="75985BF7" w14:textId="50FC53D3" w:rsidR="00C529DA" w:rsidRPr="00F80E19" w:rsidRDefault="00C529DA" w:rsidP="00862918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Nguyễn Văn Hiển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10D0FA2" w14:textId="63B47154" w:rsidR="00C529DA" w:rsidRPr="00F80E19" w:rsidRDefault="00C529D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D1DB244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8A49" w14:textId="09FD9321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Bói Kênh, An Lão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D31B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2AD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808" w14:textId="703F32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004EF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326A3059" w14:textId="1F7742A9" w:rsidR="00C529DA" w:rsidRPr="00F80E19" w:rsidRDefault="00C529D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CATP Nam Định</w:t>
            </w:r>
          </w:p>
        </w:tc>
      </w:tr>
      <w:tr w:rsidR="00C529DA" w:rsidRPr="00F80E19" w14:paraId="0FCF3457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16966220" w14:textId="3836A01D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22</w:t>
            </w:r>
          </w:p>
        </w:tc>
        <w:tc>
          <w:tcPr>
            <w:tcW w:w="2268" w:type="dxa"/>
            <w:vAlign w:val="center"/>
          </w:tcPr>
          <w:p w14:paraId="223F35BA" w14:textId="7B28B4FE" w:rsidR="00C529DA" w:rsidRPr="00F80E19" w:rsidRDefault="00C529DA" w:rsidP="00862918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Văn Tất Kiều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FCDAB6" w14:textId="1C6C8380" w:rsidR="00C529DA" w:rsidRPr="00F80E19" w:rsidRDefault="00C529D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2002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5F7686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6A4" w14:textId="64F46816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Vinh Tứ, An Lão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1BF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8A3B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A711" w14:textId="437FF8C4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40267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263D1158" w14:textId="3FD52957" w:rsidR="00C529DA" w:rsidRPr="00F80E19" w:rsidRDefault="00C529D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CAQ Cầu Giấy</w:t>
            </w:r>
          </w:p>
        </w:tc>
      </w:tr>
      <w:tr w:rsidR="00C529DA" w:rsidRPr="00F80E19" w14:paraId="60EC089A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1994DDE1" w14:textId="22A95D2A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23</w:t>
            </w:r>
          </w:p>
        </w:tc>
        <w:tc>
          <w:tcPr>
            <w:tcW w:w="2268" w:type="dxa"/>
            <w:vAlign w:val="center"/>
          </w:tcPr>
          <w:p w14:paraId="7F10C179" w14:textId="6F9FBAF4" w:rsidR="00C529DA" w:rsidRPr="00F80E19" w:rsidRDefault="00C529DA" w:rsidP="00862918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Trần Văn Toàn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0DB3CC3" w14:textId="2ED0A437" w:rsidR="00C529DA" w:rsidRPr="00F80E19" w:rsidRDefault="00C529D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1979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5B6DDC8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0C6F" w14:textId="411CDBF6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Cửa Câu Trại, Trung Lương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2CD" w14:textId="30B92483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Cửa Câu Trại, Trung Lương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C291" w14:textId="1340161B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0453" w14:textId="6B4F1224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8C138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13092563" w14:textId="370D1DFA" w:rsidR="00C529DA" w:rsidRPr="00F80E19" w:rsidRDefault="00C529D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Bắc Ninh</w:t>
            </w:r>
          </w:p>
        </w:tc>
      </w:tr>
      <w:tr w:rsidR="00C529DA" w:rsidRPr="00F80E19" w14:paraId="64D308A7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7DABA1A5" w14:textId="5667EBEC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24</w:t>
            </w:r>
          </w:p>
        </w:tc>
        <w:tc>
          <w:tcPr>
            <w:tcW w:w="2268" w:type="dxa"/>
            <w:vAlign w:val="center"/>
          </w:tcPr>
          <w:p w14:paraId="3C652370" w14:textId="5DD4265D" w:rsidR="00C529DA" w:rsidRPr="00F80E19" w:rsidRDefault="00C529DA" w:rsidP="00862918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Trần Ngọc Ánh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0D5A21" w14:textId="15389113" w:rsidR="00C529DA" w:rsidRPr="00F80E19" w:rsidRDefault="00C529D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1985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E4760AF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D1FE" w14:textId="0B2F4D6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Cửa Câu Trại, Trung Lương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F4DC" w14:textId="49BA82FE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Cửa Câu Trại, Trung Lương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71DE" w14:textId="1C9CB665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123C" w14:textId="5377D401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Mua bán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777AA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6FA695F0" w14:textId="3C40FC6D" w:rsidR="00C529DA" w:rsidRPr="00F80E19" w:rsidRDefault="00C529D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CATP Phủ Lý</w:t>
            </w:r>
          </w:p>
        </w:tc>
      </w:tr>
      <w:tr w:rsidR="00C529DA" w:rsidRPr="00F80E19" w14:paraId="0F5D12BD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5240AA2F" w14:textId="6BD2AA81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25</w:t>
            </w:r>
          </w:p>
        </w:tc>
        <w:tc>
          <w:tcPr>
            <w:tcW w:w="2268" w:type="dxa"/>
            <w:vAlign w:val="center"/>
          </w:tcPr>
          <w:p w14:paraId="15CDA6D7" w14:textId="2420B2AC" w:rsidR="00C529DA" w:rsidRPr="00F80E19" w:rsidRDefault="00C529DA" w:rsidP="00862918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Đặng Đình Bình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D8650D0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D6F2B5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FDF7" w14:textId="1573387E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Nội 2, Đồng Du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E271" w14:textId="58AFBD10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Nội 2, Đồng 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F0AE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FEB5" w14:textId="2E2C6B48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421C6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78206F5C" w14:textId="68616DBC" w:rsidR="00C529DA" w:rsidRPr="00F80E19" w:rsidRDefault="00C529D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CATP Phủ Lý</w:t>
            </w:r>
          </w:p>
        </w:tc>
      </w:tr>
      <w:tr w:rsidR="00C529DA" w:rsidRPr="00F80E19" w14:paraId="43A75D29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1E713B3F" w14:textId="0BE3F4AD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26</w:t>
            </w:r>
          </w:p>
        </w:tc>
        <w:tc>
          <w:tcPr>
            <w:tcW w:w="2268" w:type="dxa"/>
            <w:vAlign w:val="center"/>
          </w:tcPr>
          <w:p w14:paraId="78FA98C1" w14:textId="0476F1F7" w:rsidR="00C529DA" w:rsidRPr="00F80E19" w:rsidRDefault="00C529DA" w:rsidP="00862918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Ngô Thị Loan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0C31F25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8EB22C" w14:textId="6F0EA69A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1992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12C2" w14:textId="1B997F0A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Tiêu Viên, Tiêu Động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6EF9" w14:textId="19095ED1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Hà Nội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FC6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B62F" w14:textId="2185BB9F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Sử dụng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D1F4F" w14:textId="7723006E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Ma túy đá</w:t>
            </w:r>
          </w:p>
        </w:tc>
        <w:tc>
          <w:tcPr>
            <w:tcW w:w="1701" w:type="dxa"/>
            <w:vAlign w:val="center"/>
          </w:tcPr>
          <w:p w14:paraId="3E970BAA" w14:textId="2AB0624D" w:rsidR="00C529DA" w:rsidRPr="00F80E19" w:rsidRDefault="00DF286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CAQ Tây Hồ</w:t>
            </w:r>
          </w:p>
        </w:tc>
      </w:tr>
      <w:tr w:rsidR="00C529DA" w:rsidRPr="00F80E19" w14:paraId="77DBCF34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470C9833" w14:textId="432E5435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27</w:t>
            </w:r>
          </w:p>
        </w:tc>
        <w:tc>
          <w:tcPr>
            <w:tcW w:w="2268" w:type="dxa"/>
            <w:vAlign w:val="center"/>
          </w:tcPr>
          <w:p w14:paraId="4937B252" w14:textId="622D319F" w:rsidR="00C529DA" w:rsidRPr="00F80E19" w:rsidRDefault="00C529DA" w:rsidP="00862918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Đào Quốc Quân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C0CCCD" w14:textId="201A466D" w:rsidR="00C529DA" w:rsidRPr="00F80E19" w:rsidRDefault="00C529D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77DCC96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5090" w14:textId="6AAB5535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Tiêu Hạ Bắc, Tiêu Động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7563" w14:textId="1787293B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Nam Định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EF9" w14:textId="00DFACEB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01 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FF49" w14:textId="5CCB3E93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Mua bán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B82A3" w14:textId="14D4775F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Heroim</w:t>
            </w:r>
          </w:p>
        </w:tc>
        <w:tc>
          <w:tcPr>
            <w:tcW w:w="1701" w:type="dxa"/>
            <w:vAlign w:val="center"/>
          </w:tcPr>
          <w:p w14:paraId="696F8F5D" w14:textId="49685727" w:rsidR="00C529DA" w:rsidRPr="00F80E19" w:rsidRDefault="00DF286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CATP Nam Định</w:t>
            </w:r>
          </w:p>
        </w:tc>
      </w:tr>
      <w:tr w:rsidR="00C529DA" w:rsidRPr="00F80E19" w14:paraId="2BBAC26B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5DB47241" w14:textId="63615A68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28</w:t>
            </w:r>
          </w:p>
        </w:tc>
        <w:tc>
          <w:tcPr>
            <w:tcW w:w="2268" w:type="dxa"/>
            <w:vAlign w:val="center"/>
          </w:tcPr>
          <w:p w14:paraId="6E90202C" w14:textId="7AD596FF" w:rsidR="00C529DA" w:rsidRPr="00F80E19" w:rsidRDefault="00C529DA" w:rsidP="00862918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Nguyễn Thị Hương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A2F1BCA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C49EC1F" w14:textId="2B0C8D67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  <w:r w:rsidRPr="00F80E19">
              <w:rPr>
                <w:w w:val="99"/>
              </w:rPr>
              <w:t>2005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55FF" w14:textId="5ECA4211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Đỗ Khả Xuân, Tiêu Động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7D7" w14:textId="374583D7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Thái Bình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64DA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DF8E" w14:textId="227B817B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Tổ chức sử dụng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D14B0" w14:textId="2924D556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Ma túy đá</w:t>
            </w:r>
          </w:p>
        </w:tc>
        <w:tc>
          <w:tcPr>
            <w:tcW w:w="1701" w:type="dxa"/>
            <w:vAlign w:val="center"/>
          </w:tcPr>
          <w:p w14:paraId="1A7F966E" w14:textId="393F1C8E" w:rsidR="00C529DA" w:rsidRPr="00F80E19" w:rsidRDefault="00DF286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CAT Thái Bình</w:t>
            </w:r>
          </w:p>
        </w:tc>
      </w:tr>
      <w:tr w:rsidR="00C529DA" w:rsidRPr="00F80E19" w14:paraId="353A88A1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7CD6C67E" w14:textId="28D629DD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29</w:t>
            </w:r>
          </w:p>
        </w:tc>
        <w:tc>
          <w:tcPr>
            <w:tcW w:w="2268" w:type="dxa"/>
            <w:vAlign w:val="center"/>
          </w:tcPr>
          <w:p w14:paraId="5689BD78" w14:textId="01A6E8A3" w:rsidR="00C529DA" w:rsidRPr="00F80E19" w:rsidRDefault="00DF286A" w:rsidP="00862918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Ngô Văn Toàn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D367B6F" w14:textId="19954533" w:rsidR="00C529DA" w:rsidRPr="00F80E19" w:rsidRDefault="00DF286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E2A3F2C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398D" w14:textId="671CE9E6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Thiên Doãn, Tràng An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A366" w14:textId="3EBEE9F7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Phường Đông Hải, Hải An, Hải Phòng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D58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1EB" w14:textId="490379E2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Tổ chức sử dụng TPCMT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E39A6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45464E66" w14:textId="390E4BAB" w:rsidR="00C529DA" w:rsidRPr="00F80E19" w:rsidRDefault="00DF286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CAQ Hải An</w:t>
            </w:r>
          </w:p>
        </w:tc>
      </w:tr>
      <w:tr w:rsidR="00C529DA" w:rsidRPr="00F80E19" w14:paraId="6AE1396A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5FB9F3CF" w14:textId="3B10D435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t>30</w:t>
            </w:r>
          </w:p>
        </w:tc>
        <w:tc>
          <w:tcPr>
            <w:tcW w:w="2268" w:type="dxa"/>
            <w:vAlign w:val="center"/>
          </w:tcPr>
          <w:p w14:paraId="7BCB432F" w14:textId="7B376564" w:rsidR="00C529DA" w:rsidRPr="00F80E19" w:rsidRDefault="00DF286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Cao Hữu Thành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FDD4CFF" w14:textId="7E71998E" w:rsidR="00C529DA" w:rsidRPr="00F80E19" w:rsidRDefault="00DF286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1996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7DFB445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888B" w14:textId="11F698D1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 xml:space="preserve">Thôn Cương Thôn, Tràng </w:t>
            </w:r>
            <w:r w:rsidRPr="00F80E19">
              <w:rPr>
                <w:bCs/>
                <w:w w:val="99"/>
              </w:rPr>
              <w:lastRenderedPageBreak/>
              <w:t>An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F4B" w14:textId="3D228EA2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lastRenderedPageBreak/>
              <w:t xml:space="preserve">Phường Xuân La, Tây </w:t>
            </w:r>
            <w:r w:rsidRPr="00F80E19">
              <w:rPr>
                <w:bCs/>
                <w:w w:val="99"/>
              </w:rPr>
              <w:lastRenderedPageBreak/>
              <w:t>Hồ, Hà Nội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7F13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2AD" w14:textId="03B12AAD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 xml:space="preserve">Tàng trữ trái phép chất </w:t>
            </w:r>
            <w:r w:rsidRPr="00F80E19">
              <w:rPr>
                <w:w w:val="99"/>
              </w:rPr>
              <w:lastRenderedPageBreak/>
              <w:t>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F6839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209E103A" w14:textId="6276D81E" w:rsidR="00C529DA" w:rsidRPr="00F80E19" w:rsidRDefault="00DF286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CAQ Tây Hồ</w:t>
            </w:r>
          </w:p>
        </w:tc>
      </w:tr>
      <w:tr w:rsidR="00C529DA" w:rsidRPr="00F80E19" w14:paraId="76891852" w14:textId="77777777" w:rsidTr="00F80E19">
        <w:trPr>
          <w:trHeight w:val="325"/>
        </w:trPr>
        <w:tc>
          <w:tcPr>
            <w:tcW w:w="709" w:type="dxa"/>
            <w:vAlign w:val="center"/>
          </w:tcPr>
          <w:p w14:paraId="353A1B88" w14:textId="0FA9D5B1" w:rsidR="00C529DA" w:rsidRPr="00F80E19" w:rsidRDefault="00862918" w:rsidP="00862918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F80E19">
              <w:rPr>
                <w:w w:val="99"/>
              </w:rPr>
              <w:lastRenderedPageBreak/>
              <w:t>31</w:t>
            </w:r>
          </w:p>
        </w:tc>
        <w:tc>
          <w:tcPr>
            <w:tcW w:w="2268" w:type="dxa"/>
            <w:vAlign w:val="center"/>
          </w:tcPr>
          <w:p w14:paraId="113EF545" w14:textId="1739A5AB" w:rsidR="00C529DA" w:rsidRPr="00F80E19" w:rsidRDefault="00DF286A" w:rsidP="00862918">
            <w:pPr>
              <w:pStyle w:val="TableParagraph"/>
              <w:spacing w:before="46"/>
              <w:ind w:lef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Trần Duy Thành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75408C5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bCs/>
                <w:w w:val="99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DE149F4" w14:textId="77777777" w:rsidR="00C529DA" w:rsidRPr="00F80E19" w:rsidRDefault="00C529DA" w:rsidP="00862918">
            <w:pPr>
              <w:pStyle w:val="TableParagraph"/>
              <w:spacing w:before="46"/>
              <w:jc w:val="center"/>
              <w:rPr>
                <w:w w:val="99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DEEE0F" w14:textId="7479B0F1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6, Vũ Bản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5F75D1" w14:textId="0ED49DD5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Thôn 6, Vũ Bản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78786" w14:textId="7B85F4E0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01 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70D26" w14:textId="71E99BD9" w:rsidR="00C529DA" w:rsidRPr="00F80E19" w:rsidRDefault="00DF286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  <w:r w:rsidRPr="00F80E19">
              <w:rPr>
                <w:w w:val="99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A0531B" w14:textId="77777777" w:rsidR="00C529DA" w:rsidRPr="00F80E19" w:rsidRDefault="00C529DA" w:rsidP="00862918">
            <w:pPr>
              <w:pStyle w:val="TableParagraph"/>
              <w:spacing w:before="46"/>
              <w:ind w:right="2"/>
              <w:jc w:val="center"/>
              <w:rPr>
                <w:bCs/>
                <w:w w:val="99"/>
              </w:rPr>
            </w:pPr>
          </w:p>
        </w:tc>
        <w:tc>
          <w:tcPr>
            <w:tcW w:w="1701" w:type="dxa"/>
            <w:vAlign w:val="center"/>
          </w:tcPr>
          <w:p w14:paraId="02A106A8" w14:textId="5D1021CB" w:rsidR="00C529DA" w:rsidRPr="00F80E19" w:rsidRDefault="00DF286A" w:rsidP="00862918">
            <w:pPr>
              <w:pStyle w:val="TableParagraph"/>
              <w:spacing w:before="46"/>
              <w:ind w:right="1"/>
              <w:jc w:val="center"/>
              <w:rPr>
                <w:bCs/>
                <w:w w:val="99"/>
              </w:rPr>
            </w:pPr>
            <w:r w:rsidRPr="00F80E19">
              <w:rPr>
                <w:bCs/>
                <w:w w:val="99"/>
              </w:rPr>
              <w:t>CAH Mỹ Lộc,Nam Định</w:t>
            </w: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F80E19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F80E19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 w:rsidRPr="00F80E19">
              <w:rPr>
                <w:b/>
                <w:bCs/>
                <w:sz w:val="28"/>
                <w:szCs w:val="28"/>
              </w:rPr>
              <w:t>THỦ TRƯỞNG</w:t>
            </w:r>
            <w:r w:rsidR="0098215A" w:rsidRPr="00F80E19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F80E19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19">
              <w:rPr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355B76F" w:rsidR="0098215A" w:rsidRPr="00F80E19" w:rsidRDefault="0098215A" w:rsidP="0098215A">
            <w:pPr>
              <w:jc w:val="center"/>
              <w:rPr>
                <w:iCs/>
                <w:sz w:val="28"/>
                <w:szCs w:val="28"/>
              </w:rPr>
            </w:pPr>
            <w:r w:rsidRPr="00F80E19">
              <w:rPr>
                <w:iCs/>
                <w:sz w:val="28"/>
                <w:szCs w:val="28"/>
              </w:rPr>
              <w:t>……..….,ngày…...tháng….. năm……</w:t>
            </w:r>
          </w:p>
          <w:p w14:paraId="4FCE618B" w14:textId="77777777" w:rsidR="0098215A" w:rsidRPr="00F80E19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F80E19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F80E19" w:rsidRDefault="0098215A" w:rsidP="0098215A">
            <w:pPr>
              <w:jc w:val="center"/>
              <w:rPr>
                <w:iCs/>
                <w:sz w:val="24"/>
                <w:szCs w:val="24"/>
              </w:rPr>
            </w:pPr>
            <w:r w:rsidRPr="00F80E19">
              <w:rPr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Pr="00F80E19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F80E19" w:rsidRDefault="0098215A" w:rsidP="0098215A">
      <w:pPr>
        <w:rPr>
          <w:sz w:val="2"/>
        </w:rPr>
      </w:pPr>
    </w:p>
    <w:p w14:paraId="37A00A65" w14:textId="77777777" w:rsidR="0098215A" w:rsidRPr="00F80E19" w:rsidRDefault="0098215A" w:rsidP="0098215A">
      <w:pPr>
        <w:rPr>
          <w:sz w:val="2"/>
        </w:rPr>
      </w:pPr>
    </w:p>
    <w:p w14:paraId="09D6CA36" w14:textId="51BC99E9" w:rsidR="0098215A" w:rsidRPr="00F80E19" w:rsidRDefault="0098215A" w:rsidP="00EF4B1D">
      <w:pPr>
        <w:rPr>
          <w:sz w:val="28"/>
          <w:szCs w:val="28"/>
        </w:rPr>
        <w:sectPr w:rsidR="0098215A" w:rsidRPr="00F80E19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F80E19" w:rsidRDefault="00A27D54" w:rsidP="00F80E19">
      <w:pPr>
        <w:rPr>
          <w:sz w:val="28"/>
          <w:szCs w:val="28"/>
        </w:rPr>
      </w:pPr>
      <w:bookmarkStart w:id="0" w:name="_GoBack"/>
      <w:bookmarkEnd w:id="0"/>
    </w:p>
    <w:sectPr w:rsidR="00A27D54" w:rsidRPr="00F80E19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4521D" w14:textId="77777777" w:rsidR="00B543DE" w:rsidRDefault="00B543DE" w:rsidP="0098215A">
      <w:r>
        <w:separator/>
      </w:r>
    </w:p>
  </w:endnote>
  <w:endnote w:type="continuationSeparator" w:id="0">
    <w:p w14:paraId="6E124219" w14:textId="77777777" w:rsidR="00B543DE" w:rsidRDefault="00B543DE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A2AED" w14:textId="77777777" w:rsidR="00B543DE" w:rsidRDefault="00B543DE" w:rsidP="0098215A">
      <w:r>
        <w:separator/>
      </w:r>
    </w:p>
  </w:footnote>
  <w:footnote w:type="continuationSeparator" w:id="0">
    <w:p w14:paraId="74FF0B8C" w14:textId="77777777" w:rsidR="00B543DE" w:rsidRDefault="00B543DE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C7B22"/>
    <w:rsid w:val="000D0B17"/>
    <w:rsid w:val="001178FF"/>
    <w:rsid w:val="0019006A"/>
    <w:rsid w:val="001F2E66"/>
    <w:rsid w:val="00205792"/>
    <w:rsid w:val="0026325A"/>
    <w:rsid w:val="00285C25"/>
    <w:rsid w:val="0029056A"/>
    <w:rsid w:val="002947D2"/>
    <w:rsid w:val="00296AB4"/>
    <w:rsid w:val="0038512E"/>
    <w:rsid w:val="0038629B"/>
    <w:rsid w:val="003F2D8B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51AB5"/>
    <w:rsid w:val="006662B5"/>
    <w:rsid w:val="00697D65"/>
    <w:rsid w:val="00726938"/>
    <w:rsid w:val="00750540"/>
    <w:rsid w:val="00862918"/>
    <w:rsid w:val="0086421F"/>
    <w:rsid w:val="009149AB"/>
    <w:rsid w:val="009405C1"/>
    <w:rsid w:val="0098215A"/>
    <w:rsid w:val="009E2F3B"/>
    <w:rsid w:val="00A253A7"/>
    <w:rsid w:val="00A27D54"/>
    <w:rsid w:val="00A533F9"/>
    <w:rsid w:val="00B54221"/>
    <w:rsid w:val="00B543DE"/>
    <w:rsid w:val="00BA27A8"/>
    <w:rsid w:val="00BE3ADA"/>
    <w:rsid w:val="00C0301C"/>
    <w:rsid w:val="00C13ABA"/>
    <w:rsid w:val="00C4341B"/>
    <w:rsid w:val="00C529DA"/>
    <w:rsid w:val="00C62C46"/>
    <w:rsid w:val="00D323A9"/>
    <w:rsid w:val="00DA6972"/>
    <w:rsid w:val="00DD041F"/>
    <w:rsid w:val="00DF286A"/>
    <w:rsid w:val="00E234A9"/>
    <w:rsid w:val="00E623A3"/>
    <w:rsid w:val="00EA03BD"/>
    <w:rsid w:val="00EF4B1D"/>
    <w:rsid w:val="00F80E19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9172-1159-40F6-8090-393CF4C1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14</cp:revision>
  <cp:lastPrinted>2023-03-05T05:54:00Z</cp:lastPrinted>
  <dcterms:created xsi:type="dcterms:W3CDTF">2022-09-10T02:41:00Z</dcterms:created>
  <dcterms:modified xsi:type="dcterms:W3CDTF">2023-03-05T05:55:00Z</dcterms:modified>
</cp:coreProperties>
</file>